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7007" cy="223570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007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pStyle w:val="BodyText"/>
        <w:tabs>
          <w:tab w:pos="4793" w:val="left" w:leader="none"/>
        </w:tabs>
        <w:spacing w:before="94"/>
        <w:ind w:left="180"/>
      </w:pPr>
      <w:r>
        <w:rPr/>
        <w:t>Θεσσαλονίκη</w:t>
        <w:tab/>
        <w:t>Στην</w:t>
      </w:r>
      <w:r>
        <w:rPr>
          <w:spacing w:val="-5"/>
        </w:rPr>
        <w:t> </w:t>
      </w:r>
      <w:r>
        <w:rPr/>
        <w:t>πρόεδρο</w:t>
      </w:r>
      <w:r>
        <w:rPr>
          <w:spacing w:val="-3"/>
        </w:rPr>
        <w:t> </w:t>
      </w:r>
      <w:r>
        <w:rPr/>
        <w:t>της</w:t>
      </w:r>
      <w:r>
        <w:rPr>
          <w:spacing w:val="65"/>
        </w:rPr>
        <w:t> </w:t>
      </w:r>
      <w:r>
        <w:rPr/>
        <w:t>Ελληνικής</w:t>
      </w:r>
      <w:r>
        <w:rPr>
          <w:spacing w:val="-3"/>
        </w:rPr>
        <w:t> </w:t>
      </w:r>
      <w:r>
        <w:rPr/>
        <w:t>Εταιρεί</w:t>
      </w:r>
      <w:r>
        <w:rPr>
          <w:spacing w:val="63"/>
        </w:rPr>
        <w:t> </w:t>
      </w:r>
      <w:r>
        <w:rPr/>
        <w:t>Αυστρίας,</w:t>
      </w:r>
    </w:p>
    <w:p>
      <w:pPr>
        <w:pStyle w:val="BodyText"/>
        <w:tabs>
          <w:tab w:pos="7425" w:val="left" w:leader="none"/>
        </w:tabs>
        <w:spacing w:before="35"/>
        <w:ind w:left="180"/>
      </w:pPr>
      <w:r>
        <w:rPr/>
        <w:t>06.02.23</w:t>
        <w:tab/>
        <w:t>γραμματέα</w:t>
      </w:r>
      <w:r>
        <w:rPr>
          <w:spacing w:val="-10"/>
        </w:rPr>
        <w:t> </w:t>
      </w:r>
      <w:r>
        <w:rPr/>
        <w:t>του</w:t>
      </w:r>
      <w:r>
        <w:rPr>
          <w:spacing w:val="-10"/>
        </w:rPr>
        <w:t> </w:t>
      </w:r>
      <w:r>
        <w:rPr/>
        <w:t>Συμβουλίου</w:t>
      </w:r>
    </w:p>
    <w:p>
      <w:pPr>
        <w:pStyle w:val="BodyText"/>
        <w:tabs>
          <w:tab w:pos="7677" w:val="left" w:leader="none"/>
        </w:tabs>
        <w:spacing w:before="35"/>
        <w:ind w:left="180"/>
      </w:pPr>
      <w:r>
        <w:rPr/>
        <w:t>Αρ.πρ. 90</w:t>
        <w:tab/>
        <w:t>Απόδημου</w:t>
      </w:r>
      <w:r>
        <w:rPr>
          <w:spacing w:val="-7"/>
        </w:rPr>
        <w:t> </w:t>
      </w:r>
      <w:r>
        <w:rPr/>
        <w:t>Ελληνισμού</w:t>
      </w:r>
    </w:p>
    <w:p>
      <w:pPr>
        <w:pStyle w:val="BodyText"/>
        <w:spacing w:before="35"/>
        <w:ind w:left="7600"/>
      </w:pPr>
      <w:r>
        <w:rPr/>
        <w:drawing>
          <wp:anchor distT="0" distB="0" distL="0" distR="0" allowOverlap="1" layoutInCell="1" locked="0" behindDoc="1" simplePos="0" relativeHeight="487535104">
            <wp:simplePos x="0" y="0"/>
            <wp:positionH relativeFrom="page">
              <wp:posOffset>5220456</wp:posOffset>
            </wp:positionH>
            <wp:positionV relativeFrom="paragraph">
              <wp:posOffset>47228</wp:posOffset>
            </wp:positionV>
            <wp:extent cx="2003921" cy="18014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921" cy="18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κα</w:t>
      </w:r>
      <w:r>
        <w:rPr>
          <w:spacing w:val="10"/>
        </w:rPr>
        <w:t> </w:t>
      </w:r>
      <w:r>
        <w:rPr/>
        <w:t>Όλγα</w:t>
      </w:r>
      <w:r>
        <w:rPr>
          <w:spacing w:val="12"/>
        </w:rPr>
        <w:t> </w:t>
      </w:r>
      <w:r>
        <w:rPr/>
        <w:t>Σαραντοπούλου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  <w:r>
        <w:rPr/>
        <w:pict>
          <v:group style="position:absolute;margin-left:189.605957pt;margin-top:16.370449pt;width:55.85pt;height:16.45pt;mso-position-horizontal-relative:page;mso-position-vertical-relative:paragraph;z-index:-15728640;mso-wrap-distance-left:0;mso-wrap-distance-right:0" coordorigin="3792,327" coordsize="1117,329">
            <v:shape style="position:absolute;left:3792;top:361;width:1117;height:283" coordorigin="3792,361" coordsize="1117,283" path="m3979,587l3959,535,3948,505,3918,429,3913,415,3913,505,3858,505,3886,429,3913,505,3913,415,3900,380,3871,380,3792,587,3828,587,3847,535,3924,535,3943,587,3979,587xm4121,431l4086,431,4051,533,4014,431,3980,431,4033,575,4033,644,4067,644,4067,576,4121,431xm4283,583l4281,574,4279,561,4279,559,4279,557,4274,558,4272,559,4266,559,4264,554,4264,550,4264,457,4264,443,4264,431,4235,431,4233,443,4230,440,4230,480,4230,539,4227,545,4224,550,4214,559,4207,561,4187,561,4179,557,4168,539,4165,528,4165,497,4168,484,4179,463,4188,457,4207,457,4214,459,4223,468,4227,473,4230,480,4230,440,4227,436,4218,432,4207,429,4194,428,4179,430,4167,434,4156,442,4148,452,4141,464,4136,479,4133,494,4132,512,4132,515,4133,530,4136,544,4141,557,4148,569,4157,578,4167,585,4179,589,4193,590,4207,589,4219,586,4228,581,4235,574,4237,585,4246,590,4269,590,4276,588,4283,583xm4451,585l4451,556,4443,558,4438,559,4431,559,4428,558,4424,555,4422,551,4422,460,4444,460,4444,431,4286,431,4286,460,4309,460,4309,587,4342,587,4342,460,4389,460,4389,561,4393,573,4400,579,4408,586,4417,589,4435,589,4442,588,4451,585xm4597,488l4596,473,4593,460,4589,449,4582,441,4574,436,4565,432,4555,429,4543,428,4529,429,4518,432,4509,436,4502,443,4502,431,4471,431,4471,587,4504,587,4504,477,4510,464,4521,457,4545,457,4552,459,4556,464,4561,468,4564,476,4564,644,4597,644,4597,488xm4756,431l4624,431,4624,460,4672,460,4672,561,4675,572,4688,586,4697,590,4720,590,4729,587,4739,580,4731,555,4724,558,4719,560,4713,560,4710,559,4708,558,4706,556,4705,552,4705,460,4756,460,4756,431xm4873,361l4840,361,4831,415,4854,415,4873,361xm4908,488l4907,473,4904,460,4903,457,4900,449,4894,443,4893,441,4885,436,4876,432,4866,429,4854,428,4840,429,4829,432,4820,436,4813,443,4813,431,4782,431,4782,587,4815,587,4815,477,4821,464,4832,457,4856,457,4863,459,4867,464,4872,468,4875,476,4875,644,4908,644,4908,48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792;top:327;width:1117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-3" w:right="-15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Αγαπητή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49.699997pt;margin-top:16.370449pt;width:146.15pt;height:16.45pt;mso-position-horizontal-relative:page;mso-position-vertical-relative:paragraph;z-index:-15728128;mso-wrap-distance-left:0;mso-wrap-distance-right:0" coordorigin="4994,327" coordsize="2923,329">
            <v:shape style="position:absolute;left:5015;top:364;width:2897;height:280" type="#_x0000_t75" stroked="false">
              <v:imagedata r:id="rId7" o:title=""/>
            </v:shape>
            <v:shape style="position:absolute;left:4994;top:327;width:2923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κυρία</w:t>
                    </w:r>
                    <w:r>
                      <w:rPr>
                        <w:spacing w:val="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Σαραντοπούλου,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80" w:lineRule="auto" w:before="94"/>
        <w:ind w:left="110" w:right="102"/>
        <w:jc w:val="both"/>
      </w:pPr>
      <w:r>
        <w:rPr/>
        <w:t>Εξ ονόματος της Ένωσης Ελλήνων της Ουκρανίας στην Ελλάδα σας εκφράζουμε τις</w:t>
      </w:r>
      <w:r>
        <w:rPr>
          <w:spacing w:val="1"/>
        </w:rPr>
        <w:t> </w:t>
      </w:r>
      <w:r>
        <w:rPr/>
        <w:t>θερμές</w:t>
      </w:r>
      <w:r>
        <w:rPr>
          <w:spacing w:val="1"/>
        </w:rPr>
        <w:t> </w:t>
      </w:r>
      <w:r>
        <w:rPr/>
        <w:t>ευχαριστίες</w:t>
      </w:r>
      <w:r>
        <w:rPr>
          <w:spacing w:val="1"/>
        </w:rPr>
        <w:t> </w:t>
      </w:r>
      <w:r>
        <w:rPr/>
        <w:t>μας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</w:t>
      </w:r>
      <w:r>
        <w:rPr>
          <w:spacing w:val="1"/>
        </w:rPr>
        <w:t> </w:t>
      </w:r>
      <w:r>
        <w:rPr/>
        <w:t>σημαντική</w:t>
      </w:r>
      <w:r>
        <w:rPr>
          <w:spacing w:val="1"/>
        </w:rPr>
        <w:t> </w:t>
      </w:r>
      <w:r>
        <w:rPr/>
        <w:t>δωρεά</w:t>
      </w:r>
      <w:r>
        <w:rPr>
          <w:spacing w:val="1"/>
        </w:rPr>
        <w:t> </w:t>
      </w:r>
      <w:r>
        <w:rPr/>
        <w:t>σας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κάλυψη</w:t>
      </w:r>
      <w:r>
        <w:rPr>
          <w:spacing w:val="1"/>
        </w:rPr>
        <w:t> </w:t>
      </w:r>
      <w:r>
        <w:rPr/>
        <w:t>βασικών</w:t>
      </w:r>
      <w:r>
        <w:rPr>
          <w:spacing w:val="1"/>
        </w:rPr>
        <w:t> </w:t>
      </w:r>
      <w:r>
        <w:rPr/>
        <w:t>αναγκών των πρωσφύγων από την Ουκρανία σε είδη καθαρισμού και σε προϊόντα</w:t>
      </w:r>
      <w:r>
        <w:rPr>
          <w:spacing w:val="1"/>
        </w:rPr>
        <w:t> </w:t>
      </w:r>
      <w:r>
        <w:rPr/>
        <w:t>περιποίησης για</w:t>
      </w:r>
      <w:r>
        <w:rPr>
          <w:spacing w:val="2"/>
        </w:rPr>
        <w:t> </w:t>
      </w:r>
      <w:r>
        <w:rPr/>
        <w:t>το σώμα και</w:t>
      </w:r>
      <w:r>
        <w:rPr>
          <w:spacing w:val="-2"/>
        </w:rPr>
        <w:t> </w:t>
      </w:r>
      <w:r>
        <w:rPr/>
        <w:t>τα</w:t>
      </w:r>
      <w:r>
        <w:rPr>
          <w:spacing w:val="2"/>
        </w:rPr>
        <w:t> </w:t>
      </w:r>
      <w:r>
        <w:rPr/>
        <w:t>μαλλιά.</w:t>
      </w:r>
    </w:p>
    <w:p>
      <w:pPr>
        <w:pStyle w:val="BodyText"/>
        <w:spacing w:line="280" w:lineRule="auto" w:before="200"/>
        <w:ind w:left="110" w:right="104"/>
        <w:jc w:val="both"/>
      </w:pPr>
      <w:r>
        <w:rPr/>
        <w:t>Η παρούσα επιστολή αποτελεί ελάχιστη ένδειξη εκτιμήσεως έναντι της αξιόλογης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αξιέπαινης</w:t>
      </w:r>
      <w:r>
        <w:rPr>
          <w:spacing w:val="1"/>
        </w:rPr>
        <w:t> </w:t>
      </w:r>
      <w:r>
        <w:rPr/>
        <w:t>πράξης</w:t>
      </w:r>
      <w:r>
        <w:rPr>
          <w:spacing w:val="1"/>
        </w:rPr>
        <w:t> </w:t>
      </w:r>
      <w:r>
        <w:rPr/>
        <w:t>σας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προσβλέπουμε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εθελοντική</w:t>
      </w:r>
      <w:r>
        <w:rPr>
          <w:spacing w:val="1"/>
        </w:rPr>
        <w:t> </w:t>
      </w:r>
      <w:r>
        <w:rPr/>
        <w:t>σας</w:t>
      </w:r>
      <w:r>
        <w:rPr>
          <w:spacing w:val="1"/>
        </w:rPr>
        <w:t> </w:t>
      </w:r>
      <w:r>
        <w:rPr/>
        <w:t>αρωγή</w:t>
      </w:r>
      <w:r>
        <w:rPr>
          <w:spacing w:val="1"/>
        </w:rPr>
        <w:t> </w:t>
      </w:r>
      <w:r>
        <w:rPr/>
        <w:t>μελλοντικά και ευχόμαστε ολόψυχα υγεία και ευημερία σε εσάς και την οικογένειά</w:t>
      </w:r>
      <w:r>
        <w:rPr>
          <w:spacing w:val="1"/>
        </w:rPr>
        <w:t> </w:t>
      </w:r>
      <w:r>
        <w:rPr/>
        <w:t>σας.</w:t>
      </w:r>
    </w:p>
    <w:p>
      <w:pPr>
        <w:pStyle w:val="BodyText"/>
        <w:spacing w:line="280" w:lineRule="auto" w:before="199"/>
        <w:ind w:left="110" w:right="104"/>
        <w:jc w:val="both"/>
      </w:pPr>
      <w:r>
        <w:rPr/>
        <w:t>Αυτές οι πράξεις συμπαράστασης και αλληλοβοήθειας θεωρούμε ότι στις σημερινές</w:t>
      </w:r>
      <w:r>
        <w:rPr>
          <w:spacing w:val="1"/>
        </w:rPr>
        <w:t> </w:t>
      </w:r>
      <w:r>
        <w:rPr/>
        <w:t>εποχές θα πρέπει να αναδεικνύονται ώστε να γνωρίζουν όλοι ποιοι στηρίζουν με τις</w:t>
      </w:r>
      <w:r>
        <w:rPr>
          <w:spacing w:val="-67"/>
        </w:rPr>
        <w:t> </w:t>
      </w:r>
      <w:r>
        <w:rPr/>
        <w:t>πράξεις τους τους</w:t>
      </w:r>
      <w:r>
        <w:rPr>
          <w:spacing w:val="-1"/>
        </w:rPr>
        <w:t> </w:t>
      </w:r>
      <w:r>
        <w:rPr/>
        <w:t>Έλληνες της Ουκρανίας.</w:t>
      </w:r>
    </w:p>
    <w:p>
      <w:pPr>
        <w:pStyle w:val="BodyText"/>
        <w:spacing w:before="199"/>
        <w:ind w:left="110"/>
        <w:jc w:val="both"/>
      </w:pPr>
      <w:r>
        <w:rPr/>
        <w:t>Με</w:t>
      </w:r>
      <w:r>
        <w:rPr>
          <w:spacing w:val="-2"/>
        </w:rPr>
        <w:t> </w:t>
      </w:r>
      <w:r>
        <w:rPr/>
        <w:t>εκτίμηση,</w:t>
      </w: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35.5pt;margin-top:13.18882pt;width:77.95pt;height:16.45pt;mso-position-horizontal-relative:page;mso-position-vertical-relative:paragraph;z-index:-15727616;mso-wrap-distance-left:0;mso-wrap-distance-right:0" coordorigin="710,264" coordsize="1559,329">
            <v:shape style="position:absolute;left:733;top:297;width:1529;height:283" type="#_x0000_t75" stroked="false">
              <v:imagedata r:id="rId8" o:title=""/>
            </v:shape>
            <v:shape style="position:absolute;left:710;top:263;width:1559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Η</w:t>
                    </w:r>
                    <w:r>
                      <w:rPr>
                        <w:spacing w:val="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πρόεδρος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.053711pt;margin-top:42.838779pt;width:22.25pt;height:16.45pt;mso-position-horizontal-relative:page;mso-position-vertical-relative:paragraph;z-index:-15727104;mso-wrap-distance-left:0;mso-wrap-distance-right:0" coordorigin="721,857" coordsize="445,329">
            <v:shape style="position:absolute;left:721;top:957;width:284;height:216" coordorigin="721,958" coordsize="284,216" path="m853,960l721,960,721,989,769,989,769,1090,772,1102,785,1116,794,1119,817,1119,826,1116,836,1110,828,1084,821,1088,816,1090,810,1090,807,1089,805,1087,803,1086,802,1082,802,989,853,989,853,960xm1004,1018l1003,1002,1000,989,996,979,989,971,981,965,972,961,962,959,950,958,936,959,925,961,916,966,909,972,909,960,878,960,878,1117,911,1117,911,1006,917,993,928,987,952,987,959,989,963,993,968,997,971,1006,971,1173,1004,1173,1004,1018xe" filled="true" fillcolor="#000000" stroked="false">
              <v:path arrowok="t"/>
              <v:fill type="solid"/>
            </v:shape>
            <v:shape style="position:absolute;left:1034;top:957;width:131;height:212" type="#_x0000_t75" stroked="false">
              <v:imagedata r:id="rId9" o:title=""/>
            </v:shape>
            <v:shape style="position:absolute;left:721;top:856;width:445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-12" w:right="-15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της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4.922852pt;margin-top:42.838779pt;width:51.6pt;height:16.45pt;mso-position-horizontal-relative:page;mso-position-vertical-relative:paragraph;z-index:-15726592;mso-wrap-distance-left:0;mso-wrap-distance-right:0" coordorigin="1298,857" coordsize="1032,329">
            <v:shape style="position:absolute;left:1298;top:889;width:871;height:284" coordorigin="1298,890" coordsize="871,284" path="m1340,890l1307,890,1298,944,1321,944,1340,890xm1486,1087l1386,1087,1386,1025,1473,1025,1473,995,1386,995,1386,939,1485,939,1485,909,1352,909,1352,1117,1486,1117,1486,1087xm1631,960l1597,960,1563,1065,1529,960,1494,960,1550,1117,1575,1117,1631,960xm1850,1036l1849,1024,1848,1013,1846,1003,1844,994,1840,982,1835,971,1829,960,1794,960,1803,982,1810,1001,1814,1019,1816,1036,1816,1051,1814,1064,1810,1075,1806,1085,1799,1090,1783,1090,1777,1087,1767,1075,1764,1064,1764,1049,1764,1003,1730,1003,1730,1064,1728,1075,1723,1081,1718,1087,1712,1090,1695,1090,1688,1085,1684,1075,1680,1064,1678,1051,1678,1036,1680,1019,1684,1001,1691,982,1700,960,1665,960,1659,971,1654,982,1650,994,1648,1003,1646,1013,1645,1024,1645,1036,1645,1046,1646,1057,1648,1067,1650,1076,1654,1089,1660,1099,1669,1107,1677,1115,1689,1119,1703,1119,1719,1118,1732,1113,1741,1106,1747,1095,1753,1106,1762,1113,1775,1118,1792,1119,1806,1119,1817,1115,1834,1099,1840,1089,1844,1076,1847,1067,1848,1057,1849,1046,1850,1036xm2026,960l1981,960,1981,1054,1978,1066,1966,1085,1957,1090,1932,1090,1923,1085,1911,1066,1908,1054,1908,1024,1911,1013,1923,994,1932,990,1957,990,1966,994,1972,1004,1978,1013,1981,1024,1981,1054,1981,960,1944,960,1929,962,1915,966,1903,973,1893,983,1885,994,1879,1007,1875,1021,1874,1036,1874,1042,1875,1056,1879,1071,1885,1084,1893,1097,1903,1106,1915,1114,1929,1118,1945,1119,1959,1119,1972,1116,1993,1102,2001,1093,2002,1090,2012,1070,2015,1058,2015,1040,2013,1024,2010,1010,2004,998,1996,990,2026,990,2026,960xm2169,1018l2168,1002,2165,989,2161,979,2154,971,2146,965,2137,961,2127,959,2115,958,2101,959,2090,961,2081,966,2074,972,2074,960,2043,960,2043,1117,2076,1117,2076,1006,2082,993,2093,987,2117,987,2124,989,2128,993,2133,997,2136,1006,2136,1173,2169,1173,2169,1018xe" filled="true" fillcolor="#000000" stroked="false">
              <v:path arrowok="t"/>
              <v:fill type="solid"/>
            </v:shape>
            <v:shape style="position:absolute;left:2199;top:957;width:131;height:212" type="#_x0000_t75" stroked="false">
              <v:imagedata r:id="rId10" o:title=""/>
            </v:shape>
            <v:shape style="position:absolute;left:1298;top:856;width:1032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16" w:right="-15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Ένωσης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20.5pt;margin-top:42.838779pt;width:57.45pt;height:16.45pt;mso-position-horizontal-relative:page;mso-position-vertical-relative:paragraph;z-index:-15726080;mso-wrap-distance-left:0;mso-wrap-distance-right:0" coordorigin="2410,857" coordsize="1149,329">
            <v:shape style="position:absolute;left:2433;top:890;width:1126;height:283" coordorigin="2433,891" coordsize="1126,283" path="m2568,1088l2468,1088,2468,1024,2554,1024,2554,996,2468,996,2468,940,2566,940,2566,910,2433,910,2433,940,2433,996,2433,1024,2433,1088,2433,1118,2568,1118,2568,1088xm2728,1116l2727,1088,2718,1089,2714,1089,2711,1085,2708,1078,2650,926,2647,918,2642,912,2637,908,2631,903,2623,901,2606,901,2601,902,2595,903,2595,930,2605,930,2611,930,2615,933,2618,940,2631,972,2575,1117,2612,1117,2649,1017,2676,1089,2681,1102,2686,1110,2692,1113,2697,1117,2705,1119,2718,1119,2723,1118,2728,1116xm2885,1116l2884,1088,2875,1089,2871,1089,2868,1085,2865,1078,2807,926,2804,918,2799,912,2794,908,2788,903,2780,901,2763,901,2758,902,2752,903,2752,930,2762,930,2768,930,2772,933,2775,940,2788,972,2732,1117,2769,1117,2806,1017,2833,1089,2838,1102,2843,1110,2849,1113,2854,1117,2862,1119,2875,1119,2880,1118,2885,1116xm2997,891l2964,891,2955,945,2978,945,2997,891xm3032,1018l3031,1002,3028,989,3027,987,3024,979,3018,972,3017,971,3009,965,3000,961,2990,959,2978,958,2964,959,2953,961,2944,966,2937,972,2937,960,2906,960,2906,1117,2939,1117,2939,1006,2945,993,2956,987,2980,987,2987,989,2991,993,2996,997,2999,1006,2999,1173,3032,1173,3032,1018xm3188,960l3154,960,3120,1065,3086,960,3051,960,3107,1117,3132,1117,3188,960xm3407,1036l3406,1024,3405,1013,3403,1003,3401,994,3397,982,3392,971,3386,960,3351,960,3360,982,3367,1001,3371,1019,3373,1036,3373,1051,3371,1064,3367,1075,3363,1085,3356,1090,3340,1090,3334,1087,3324,1075,3321,1064,3321,1049,3321,1003,3287,1003,3287,1064,3285,1075,3280,1081,3275,1087,3269,1090,3252,1090,3245,1085,3241,1075,3237,1064,3235,1051,3235,1036,3237,1019,3241,1001,3248,982,3257,960,3222,960,3216,971,3211,982,3207,994,3205,1003,3203,1013,3202,1024,3202,1036,3202,1046,3203,1057,3205,1067,3207,1076,3211,1089,3217,1099,3226,1107,3234,1115,3246,1119,3260,1119,3276,1118,3289,1113,3298,1106,3304,1095,3310,1106,3319,1113,3332,1118,3349,1119,3363,1119,3374,1115,3391,1099,3397,1089,3401,1076,3404,1067,3405,1057,3406,1046,3407,1036xm3558,960l3524,960,3490,1065,3456,960,3421,960,3477,1117,3502,1117,3558,960xe" filled="true" fillcolor="#000000" stroked="false">
              <v:path arrowok="t"/>
              <v:fill type="solid"/>
            </v:shape>
            <v:shape style="position:absolute;left:2410;top:856;width:1149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Ελλήνων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before="94"/>
        <w:ind w:left="2778"/>
      </w:pPr>
      <w:r>
        <w:rPr/>
        <w:pict>
          <v:group style="position:absolute;margin-left:36.053711pt;margin-top:5.014454pt;width:129.5500pt;height:16.45pt;mso-position-horizontal-relative:page;mso-position-vertical-relative:paragraph;z-index:15733248" coordorigin="721,100" coordsize="2591,329">
            <v:shape style="position:absolute;left:721;top:137;width:2591;height:280" type="#_x0000_t75" stroked="false">
              <v:imagedata r:id="rId11" o:title=""/>
            </v:shape>
            <v:shape style="position:absolute;left:721;top:100;width:2591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-12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της</w:t>
                    </w:r>
                    <w:r>
                      <w:rPr>
                        <w:spacing w:val="10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Ουκρανίας</w:t>
                    </w:r>
                    <w:r>
                      <w:rPr>
                        <w:spacing w:val="11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στην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70.055008pt;margin-top:6.710679pt;width:47.15pt;height:11.45pt;mso-position-horizontal-relative:page;mso-position-vertical-relative:paragraph;z-index:-15780352" coordorigin="3401,134" coordsize="943,229" path="m3536,331l3436,331,3436,267,3522,267,3522,239,3436,239,3436,183,3534,183,3534,153,3401,153,3401,183,3401,239,3401,267,3401,331,3401,361,3536,361,3536,331xm3697,359l3696,332,3687,332,3683,332,3680,329,3677,322,3619,170,3616,162,3611,156,3606,151,3600,147,3592,144,3575,144,3570,145,3564,147,3564,174,3574,173,3580,173,3584,177,3587,184,3600,215,3544,360,3581,360,3618,261,3645,333,3650,345,3655,353,3661,357,3666,361,3674,362,3687,362,3692,361,3697,359xm3854,359l3853,332,3844,332,3840,332,3837,329,3834,322,3776,170,3773,162,3768,156,3763,151,3757,147,3749,144,3732,144,3727,145,3721,147,3721,174,3731,173,3737,173,3741,177,3744,184,3757,215,3701,360,3738,360,3775,261,3802,333,3807,345,3812,353,3818,357,3823,361,3831,362,3844,362,3849,361,3854,359xm3971,134l3938,134,3929,188,3953,188,3971,134xm4019,356l4017,347,4015,334,4015,332,4015,330,4010,331,4008,332,4002,332,4000,327,4000,323,4000,230,4000,216,4000,204,3971,204,3969,216,3966,213,3966,253,3966,312,3963,318,3960,323,3950,332,3943,334,3923,334,3915,330,3904,312,3901,301,3901,269,3904,257,3915,235,3924,230,3943,230,3950,232,3959,241,3963,246,3966,253,3966,213,3963,209,3954,205,3943,202,3930,201,3915,203,3903,207,3892,214,3884,225,3877,237,3872,252,3869,267,3868,285,3868,287,3869,303,3872,317,3877,330,3884,342,3893,351,3903,358,3915,362,3929,363,3943,362,3955,359,3964,354,3971,347,3973,358,3982,363,4005,363,4012,361,4019,356xm4171,282l4166,255,4156,236,4155,233,4141,220,4140,219,4137,217,4137,273,4137,300,4134,311,4122,329,4113,334,4088,334,4079,329,4067,311,4064,300,4064,270,4067,259,4079,240,4088,236,4101,236,4111,238,4120,243,4127,253,4133,263,4137,273,4137,217,4136,216,4109,203,4097,199,4090,195,4083,188,4081,184,4081,177,4083,174,4090,169,4096,167,4103,167,4111,168,4120,170,4132,173,4144,177,4144,167,4144,147,4134,143,4124,140,4113,138,4103,138,4091,139,4080,141,4071,145,4062,150,4052,158,4047,169,4047,182,4049,196,4055,206,4065,214,4077,219,4066,220,4054,227,4045,239,4038,249,4034,259,4031,271,4030,282,4030,286,4031,302,4035,316,4041,329,4049,341,4059,350,4071,357,4085,361,4101,363,4116,361,4130,357,4142,350,4152,341,4157,334,4160,329,4166,316,4170,302,4171,286,4171,282xm4344,356l4342,347,4340,334,4340,332,4340,330,4335,331,4333,332,4327,332,4325,327,4325,323,4325,230,4325,216,4325,204,4296,204,4294,216,4291,213,4291,253,4291,312,4288,318,4285,323,4275,332,4268,334,4248,334,4240,330,4229,312,4226,301,4226,269,4229,257,4240,235,4249,230,4268,230,4275,232,4284,241,4288,246,4291,253,4291,213,4288,209,4279,205,4268,202,4255,201,4240,203,4228,207,4217,214,4209,225,4202,237,4197,252,4194,267,4193,285,4193,287,4194,303,4197,317,4202,330,4209,342,4218,351,4228,358,4240,362,4254,363,4268,362,4280,359,4289,354,4296,347,4298,358,4307,363,4330,363,4337,361,4344,356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4670607</wp:posOffset>
            </wp:positionH>
            <wp:positionV relativeFrom="paragraph">
              <wp:posOffset>-184868</wp:posOffset>
            </wp:positionV>
            <wp:extent cx="1787634" cy="866949"/>
            <wp:effectExtent l="0" t="0" r="0" b="0"/>
            <wp:wrapNone/>
            <wp:docPr id="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34" cy="86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Ελλάδα</w:t>
      </w:r>
    </w:p>
    <w:p>
      <w:pPr>
        <w:pStyle w:val="BodyText"/>
        <w:spacing w:before="5"/>
        <w:rPr>
          <w:sz w:val="12"/>
        </w:rPr>
      </w:pPr>
      <w:r>
        <w:rPr/>
        <w:pict>
          <v:group style="position:absolute;margin-left:35.605957pt;margin-top:9.401172pt;width:71.150pt;height:16.45pt;mso-position-horizontal-relative:page;mso-position-vertical-relative:paragraph;z-index:-15725568;mso-wrap-distance-left:0;mso-wrap-distance-right:0" coordorigin="712,188" coordsize="1423,329">
            <v:shape style="position:absolute;left:712;top:221;width:1423;height:283" type="#_x0000_t75" stroked="false">
              <v:imagedata r:id="rId13" o:title=""/>
            </v:shape>
            <v:shape style="position:absolute;left:712;top:188;width:1423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-3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Αλεξάνδρα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10.099998pt;margin-top:9.401172pt;width:141.6pt;height:16.45pt;mso-position-horizontal-relative:page;mso-position-vertical-relative:paragraph;z-index:-15725056;mso-wrap-distance-left:0;mso-wrap-distance-right:0" coordorigin="2202,188" coordsize="2832,329">
            <v:shape style="position:absolute;left:2226;top:221;width:2793;height:283" coordorigin="2226,222" coordsize="2793,283" path="m2385,241l2226,241,2226,271,2226,449,2261,449,2261,271,2351,271,2351,449,2385,449,2385,271,2385,241xm2557,371l2555,354,2552,338,2547,324,2543,318,2539,312,2530,302,2523,298,2523,357,2523,388,2520,400,2509,417,2500,422,2474,422,2464,416,2458,405,2458,357,2459,351,2461,343,2463,336,2467,330,2476,320,2482,318,2501,318,2510,323,2515,334,2520,344,2523,357,2523,298,2518,295,2505,290,2489,289,2476,290,2464,294,2453,300,2443,308,2435,319,2429,332,2425,347,2424,364,2424,505,2457,505,2458,440,2464,447,2477,451,2496,451,2510,449,2522,445,2530,440,2532,439,2541,429,2545,422,2548,418,2553,405,2556,391,2557,375,2557,371xm2721,367l2720,351,2716,336,2710,323,2707,318,2702,311,2691,302,2688,299,2688,355,2688,386,2684,397,2672,417,2662,422,2637,422,2628,417,2615,397,2612,386,2612,355,2615,343,2628,323,2637,318,2662,318,2672,323,2685,343,2688,355,2688,299,2679,295,2666,290,2650,289,2634,290,2620,295,2608,302,2598,312,2589,324,2583,337,2580,352,2579,367,2579,372,2580,388,2583,402,2589,416,2598,428,2608,438,2620,445,2634,449,2650,451,2666,449,2680,445,2692,438,2702,428,2707,422,2711,416,2717,402,2720,388,2721,372,2721,367xm2872,292l2740,292,2740,320,2788,320,2788,421,2791,433,2804,447,2813,451,2836,451,2845,447,2855,441,2847,415,2840,419,2835,421,2829,421,2826,420,2824,418,2822,417,2821,413,2821,320,2872,320,2872,292xm3042,292l2997,292,2997,385,2994,397,2982,417,2973,422,2948,422,2939,417,2927,397,2924,385,2924,355,2927,344,2939,325,2948,321,2973,321,2982,325,2988,335,2994,344,2997,355,2997,385,2997,292,2960,292,2945,293,2931,297,2919,304,2909,314,2901,325,2895,338,2891,353,2890,368,2890,373,2891,387,2895,402,2901,416,2909,428,2919,438,2931,445,2945,449,2961,451,2975,451,2988,447,3009,433,3017,424,3018,422,3028,401,3031,389,3031,371,3029,356,3026,341,3020,329,3012,321,3042,321,3042,292xm3147,222l3114,222,3105,276,3128,276,3147,222xm3185,396l3152,396,3152,404,3149,410,3137,420,3130,422,3109,422,3101,420,3090,412,3087,407,3087,389,3097,383,3116,382,3150,382,3150,354,3107,354,3100,352,3092,346,3090,341,3090,332,3092,327,3101,320,3109,318,3128,318,3135,320,3147,327,3150,333,3150,341,3183,341,3182,329,3178,318,3178,318,3172,309,3164,302,3154,296,3143,292,3132,290,3119,289,3106,290,3094,292,3083,296,3074,301,3062,309,3056,321,3056,352,3062,362,3074,367,3065,372,3059,379,3055,389,3054,402,3055,413,3058,423,3064,431,3072,438,3083,443,3094,447,3106,450,3119,451,3130,451,3140,449,3160,442,3169,436,3182,422,3182,421,3185,410,3185,396xm3334,292l3300,292,3266,396,3232,292,3197,292,3253,448,3278,448,3334,292xm3493,448l3423,367,3488,292,3446,292,3392,354,3386,354,3386,292,3352,292,3352,448,3386,448,3386,385,3395,385,3450,448,3493,448xm3645,367l3644,351,3640,336,3634,323,3631,318,3626,311,3615,302,3612,299,3612,355,3612,386,3608,397,3596,417,3586,422,3561,422,3552,417,3539,397,3536,386,3536,355,3539,343,3552,323,3561,318,3586,318,3596,323,3609,343,3612,355,3612,299,3603,295,3590,290,3574,289,3558,290,3544,295,3532,302,3522,312,3513,324,3507,337,3504,352,3503,367,3503,372,3504,388,3507,402,3513,416,3522,428,3532,438,3544,445,3558,449,3574,451,3590,449,3604,445,3616,438,3626,428,3631,422,3635,416,3641,402,3644,388,3645,372,3645,367xm3733,345l3658,345,3658,374,3733,374,3733,345xm3917,241l3758,241,3758,271,3758,449,3793,449,3793,271,3883,271,3883,449,3917,449,3917,271,3917,241xm4025,446l4024,417,4017,419,4011,420,4005,420,4002,419,4000,417,3997,416,3996,412,3996,292,3963,292,3963,422,3966,433,3974,440,3982,446,3991,450,4008,450,4016,448,4025,446xm4171,292l4039,292,4039,320,4087,320,4087,421,4090,433,4103,447,4112,451,4135,451,4144,447,4154,441,4146,415,4139,419,4134,421,4128,421,4125,420,4123,418,4121,417,4120,413,4120,320,4171,320,4171,292xm4341,292l4296,292,4296,385,4293,397,4281,417,4272,422,4247,422,4238,417,4226,397,4223,385,4223,355,4226,344,4238,325,4247,321,4272,321,4281,325,4287,335,4293,344,4296,355,4296,385,4296,292,4259,292,4244,293,4230,297,4218,304,4208,314,4200,325,4194,338,4190,353,4189,368,4189,373,4190,387,4194,402,4200,416,4208,428,4218,438,4230,445,4244,449,4260,451,4274,451,4287,447,4308,433,4316,424,4317,422,4327,401,4330,389,4330,371,4328,356,4325,341,4319,329,4311,321,4341,321,4341,292xm4504,444l4502,434,4500,422,4500,420,4500,418,4495,419,4493,420,4487,420,4485,415,4485,411,4485,318,4485,303,4485,292,4456,292,4454,303,4451,300,4451,340,4451,400,4448,406,4445,411,4435,420,4428,422,4408,422,4400,417,4389,400,4386,388,4386,357,4389,344,4400,323,4409,318,4428,318,4435,320,4444,329,4448,334,4451,340,4451,300,4448,297,4439,293,4428,290,4415,289,4400,290,4388,295,4377,302,4369,313,4362,325,4357,339,4354,355,4353,372,4353,375,4354,391,4357,405,4362,418,4369,429,4378,439,4388,445,4400,449,4414,451,4428,450,4440,447,4449,442,4456,434,4458,445,4467,451,4490,451,4497,448,4504,444xm4644,292l4512,292,4512,320,4560,320,4560,421,4563,433,4576,447,4585,451,4608,451,4617,447,4627,441,4619,415,4612,419,4607,421,4601,421,4598,420,4596,418,4594,417,4593,413,4593,320,4644,320,4644,292xm4790,241l4665,241,4665,269,4747,269,4714,307,4704,319,4696,331,4690,342,4685,354,4679,368,4676,381,4676,407,4679,419,4686,427,4692,433,4700,438,4710,442,4722,446,4734,449,4746,452,4752,456,4752,463,4751,466,4749,470,4747,473,4743,478,4737,485,4756,502,4763,496,4769,489,4781,472,4784,464,4784,456,4784,443,4780,435,4765,428,4756,424,4746,422,4727,416,4720,414,4716,411,4713,408,4711,404,4709,398,4709,378,4712,367,4717,357,4721,349,4726,341,4733,332,4740,323,4790,263,4790,241xm4909,222l4876,222,4867,276,4890,276,4909,222xm4944,349l4943,333,4940,320,4939,318,4936,310,4930,303,4929,302,4921,296,4912,292,4902,290,4890,289,4876,290,4865,293,4856,297,4849,303,4849,292,4818,292,4818,448,4851,448,4851,337,4857,324,4868,318,4892,318,4899,320,4903,324,4908,329,4911,337,4911,505,4944,505,4944,349xm5019,425l5018,420,5014,417,5011,413,5006,411,4993,411,4988,413,4981,420,4980,425,4980,430,4980,436,4981,440,4985,444,4988,448,4993,449,5006,449,5011,448,5014,444,5018,440,5019,436,5019,425xe" filled="true" fillcolor="#000000" stroked="false">
              <v:path arrowok="t"/>
              <v:fill type="solid"/>
            </v:shape>
            <v:shape style="position:absolute;left:2202;top:188;width:2832;height:329" type="#_x0000_t202" filled="false" stroked="false">
              <v:textbox inset="0,0,0,0">
                <w:txbxContent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Προτσένκο-Πιτσατζή.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20" w:h="16840"/>
      <w:pgMar w:top="260" w:bottom="280" w:left="6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2023-02-06T16:30:31Z</dcterms:created>
  <dcterms:modified xsi:type="dcterms:W3CDTF">2023-02-06T16:30:31Z</dcterms:modified>
</cp:coreProperties>
</file>